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14" w:rsidRPr="00AF4EAD" w:rsidRDefault="00315C14" w:rsidP="00315C14">
      <w:pPr>
        <w:spacing w:line="240" w:lineRule="auto"/>
        <w:jc w:val="center"/>
        <w:rPr>
          <w:sz w:val="32"/>
          <w:szCs w:val="32"/>
        </w:rPr>
      </w:pPr>
      <w:r w:rsidRPr="00AF4EAD">
        <w:rPr>
          <w:b/>
          <w:sz w:val="32"/>
          <w:szCs w:val="32"/>
        </w:rPr>
        <w:t>SAILAJANANDA FALGUNI SMRITI MAHAVIDYALAYA</w:t>
      </w:r>
    </w:p>
    <w:p w:rsidR="00315C14" w:rsidRPr="00DE625A" w:rsidRDefault="00315C14" w:rsidP="00315C14">
      <w:pPr>
        <w:spacing w:line="240" w:lineRule="auto"/>
        <w:jc w:val="center"/>
        <w:rPr>
          <w:sz w:val="24"/>
          <w:szCs w:val="24"/>
        </w:rPr>
      </w:pPr>
      <w:r w:rsidRPr="00DE625A">
        <w:rPr>
          <w:sz w:val="24"/>
          <w:szCs w:val="24"/>
        </w:rPr>
        <w:t>KHAYRASOLE, BIRBHUM</w:t>
      </w:r>
    </w:p>
    <w:p w:rsidR="00315C14" w:rsidRPr="004A318F" w:rsidRDefault="00315C14" w:rsidP="00315C14">
      <w:pPr>
        <w:spacing w:line="240" w:lineRule="auto"/>
        <w:jc w:val="center"/>
        <w:rPr>
          <w:b/>
        </w:rPr>
      </w:pPr>
      <w:r w:rsidRPr="004A318F">
        <w:rPr>
          <w:b/>
        </w:rPr>
        <w:t xml:space="preserve">DEPARTMEENT OF </w:t>
      </w:r>
      <w:r>
        <w:rPr>
          <w:b/>
          <w:u w:val="single"/>
        </w:rPr>
        <w:t>SANSKRIT</w:t>
      </w:r>
    </w:p>
    <w:p w:rsidR="00315C14" w:rsidRDefault="00315C14" w:rsidP="00315C14">
      <w:pPr>
        <w:jc w:val="center"/>
        <w:rPr>
          <w:sz w:val="28"/>
          <w:szCs w:val="28"/>
        </w:rPr>
      </w:pPr>
      <w:r w:rsidRPr="006E2204">
        <w:rPr>
          <w:sz w:val="28"/>
          <w:szCs w:val="28"/>
          <w:highlight w:val="lightGray"/>
        </w:rPr>
        <w:t>Schedule of Online class/consultation</w:t>
      </w:r>
    </w:p>
    <w:tbl>
      <w:tblPr>
        <w:tblStyle w:val="TableGrid"/>
        <w:tblW w:w="0" w:type="auto"/>
        <w:tblLook w:val="04A0"/>
      </w:tblPr>
      <w:tblGrid>
        <w:gridCol w:w="2372"/>
        <w:gridCol w:w="1422"/>
        <w:gridCol w:w="1559"/>
        <w:gridCol w:w="992"/>
        <w:gridCol w:w="1981"/>
        <w:gridCol w:w="3689"/>
      </w:tblGrid>
      <w:tr w:rsidR="00315C14" w:rsidTr="00315C14">
        <w:tc>
          <w:tcPr>
            <w:tcW w:w="2372" w:type="dxa"/>
          </w:tcPr>
          <w:p w:rsidR="00315C14" w:rsidRPr="006E2204" w:rsidRDefault="00315C14" w:rsidP="00A83246">
            <w:pPr>
              <w:jc w:val="center"/>
              <w:rPr>
                <w:b/>
                <w:sz w:val="28"/>
                <w:szCs w:val="28"/>
              </w:rPr>
            </w:pPr>
            <w:r w:rsidRPr="006E2204">
              <w:rPr>
                <w:b/>
                <w:sz w:val="28"/>
                <w:szCs w:val="28"/>
              </w:rPr>
              <w:t>NAME OF THE TEACHER</w:t>
            </w:r>
          </w:p>
        </w:tc>
        <w:tc>
          <w:tcPr>
            <w:tcW w:w="1422" w:type="dxa"/>
          </w:tcPr>
          <w:p w:rsidR="00315C14" w:rsidRPr="006E2204" w:rsidRDefault="00315C14" w:rsidP="00A83246">
            <w:pPr>
              <w:jc w:val="center"/>
              <w:rPr>
                <w:b/>
                <w:sz w:val="28"/>
                <w:szCs w:val="28"/>
              </w:rPr>
            </w:pPr>
            <w:r w:rsidRPr="006E2204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559" w:type="dxa"/>
          </w:tcPr>
          <w:p w:rsidR="00315C14" w:rsidRPr="006E2204" w:rsidRDefault="00315C14" w:rsidP="00A83246">
            <w:pPr>
              <w:jc w:val="center"/>
              <w:rPr>
                <w:b/>
                <w:sz w:val="28"/>
                <w:szCs w:val="28"/>
              </w:rPr>
            </w:pPr>
            <w:r w:rsidRPr="006E2204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92" w:type="dxa"/>
          </w:tcPr>
          <w:p w:rsidR="00315C14" w:rsidRPr="006E2204" w:rsidRDefault="00315C14" w:rsidP="00A83246">
            <w:pPr>
              <w:jc w:val="center"/>
              <w:rPr>
                <w:b/>
                <w:sz w:val="28"/>
                <w:szCs w:val="28"/>
              </w:rPr>
            </w:pPr>
            <w:r w:rsidRPr="006E2204">
              <w:rPr>
                <w:b/>
                <w:sz w:val="28"/>
                <w:szCs w:val="28"/>
              </w:rPr>
              <w:t>SEM</w:t>
            </w:r>
          </w:p>
        </w:tc>
        <w:tc>
          <w:tcPr>
            <w:tcW w:w="1981" w:type="dxa"/>
          </w:tcPr>
          <w:p w:rsidR="00315C14" w:rsidRPr="006E2204" w:rsidRDefault="00315C14" w:rsidP="00A83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 OF TEACHING</w:t>
            </w:r>
          </w:p>
        </w:tc>
        <w:tc>
          <w:tcPr>
            <w:tcW w:w="3689" w:type="dxa"/>
          </w:tcPr>
          <w:p w:rsidR="00315C14" w:rsidRPr="006E2204" w:rsidRDefault="00315C14" w:rsidP="00A83246">
            <w:pPr>
              <w:jc w:val="center"/>
              <w:rPr>
                <w:b/>
                <w:sz w:val="28"/>
                <w:szCs w:val="28"/>
              </w:rPr>
            </w:pPr>
            <w:r w:rsidRPr="006E2204">
              <w:rPr>
                <w:b/>
                <w:sz w:val="28"/>
                <w:szCs w:val="28"/>
              </w:rPr>
              <w:t>TOPIC</w:t>
            </w:r>
          </w:p>
        </w:tc>
      </w:tr>
      <w:tr w:rsidR="00315C14" w:rsidTr="00315C14">
        <w:trPr>
          <w:trHeight w:val="585"/>
        </w:trPr>
        <w:tc>
          <w:tcPr>
            <w:tcW w:w="2372" w:type="dxa"/>
            <w:vMerge w:val="restart"/>
          </w:tcPr>
          <w:p w:rsidR="00315C14" w:rsidRPr="00315C14" w:rsidRDefault="00315C14">
            <w:pPr>
              <w:rPr>
                <w:b/>
              </w:rPr>
            </w:pPr>
          </w:p>
          <w:p w:rsidR="00315C14" w:rsidRPr="00315C14" w:rsidRDefault="00315C14">
            <w:pPr>
              <w:rPr>
                <w:b/>
              </w:rPr>
            </w:pPr>
          </w:p>
          <w:p w:rsidR="00315C14" w:rsidRPr="00315C14" w:rsidRDefault="00315C14">
            <w:pPr>
              <w:rPr>
                <w:b/>
              </w:rPr>
            </w:pPr>
          </w:p>
          <w:p w:rsidR="00315C14" w:rsidRPr="00315C14" w:rsidRDefault="00315C14">
            <w:pPr>
              <w:rPr>
                <w:b/>
              </w:rPr>
            </w:pPr>
          </w:p>
          <w:p w:rsidR="00315C14" w:rsidRPr="00315C14" w:rsidRDefault="00315C14">
            <w:pPr>
              <w:rPr>
                <w:b/>
              </w:rPr>
            </w:pPr>
          </w:p>
          <w:p w:rsidR="00315C14" w:rsidRPr="00315C14" w:rsidRDefault="00315C14">
            <w:pPr>
              <w:rPr>
                <w:b/>
              </w:rPr>
            </w:pPr>
            <w:r w:rsidRPr="00315C14">
              <w:rPr>
                <w:b/>
              </w:rPr>
              <w:t>SUPARNA MONDAL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15C14" w:rsidRDefault="00315C14">
            <w:r>
              <w:t>14</w:t>
            </w:r>
            <w:r w:rsidRPr="00315C14">
              <w:rPr>
                <w:vertAlign w:val="superscript"/>
              </w:rPr>
              <w:t>th</w:t>
            </w:r>
            <w:r>
              <w:t xml:space="preserve">  MAY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5C14" w:rsidRDefault="00315C14">
            <w:r>
              <w:t>04.30PM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C14" w:rsidRDefault="00315C14">
            <w:r>
              <w:t>II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315C14" w:rsidRDefault="00315C14">
            <w:r>
              <w:t>Conference call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15C14" w:rsidRDefault="006C2B1B">
            <w:proofErr w:type="spellStart"/>
            <w:r w:rsidRPr="006E3075">
              <w:rPr>
                <w:b/>
              </w:rPr>
              <w:t>Sukanasopadesa</w:t>
            </w:r>
            <w:proofErr w:type="spellEnd"/>
            <w:r w:rsidRPr="006E3075">
              <w:rPr>
                <w:b/>
              </w:rPr>
              <w:t>(</w:t>
            </w:r>
            <w:proofErr w:type="spellStart"/>
            <w:r w:rsidRPr="006E3075">
              <w:rPr>
                <w:b/>
              </w:rPr>
              <w:t>Kadambari</w:t>
            </w:r>
            <w:proofErr w:type="spellEnd"/>
            <w:r w:rsidRPr="006E3075">
              <w:rPr>
                <w:b/>
              </w:rPr>
              <w:t>)</w:t>
            </w:r>
          </w:p>
        </w:tc>
      </w:tr>
      <w:tr w:rsidR="00315C14" w:rsidTr="00315C14">
        <w:trPr>
          <w:trHeight w:val="556"/>
        </w:trPr>
        <w:tc>
          <w:tcPr>
            <w:tcW w:w="2372" w:type="dxa"/>
            <w:vMerge/>
          </w:tcPr>
          <w:p w:rsidR="00315C14" w:rsidRDefault="00315C14"/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 w:rsidP="00315C14">
            <w:r>
              <w:t>15</w:t>
            </w:r>
            <w:r w:rsidRPr="00315C14">
              <w:rPr>
                <w:vertAlign w:val="superscript"/>
              </w:rPr>
              <w:t>th</w:t>
            </w:r>
            <w:r>
              <w:t xml:space="preserve">  MAY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01.00PM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IV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Materials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Pr="006C2B1B" w:rsidRDefault="00315C14">
            <w:pPr>
              <w:rPr>
                <w:b/>
              </w:rPr>
            </w:pPr>
            <w:r w:rsidRPr="006C2B1B">
              <w:rPr>
                <w:b/>
              </w:rPr>
              <w:t>Rudradamaner Shilalekha</w:t>
            </w:r>
          </w:p>
        </w:tc>
      </w:tr>
      <w:tr w:rsidR="00315C14" w:rsidTr="00315C14">
        <w:trPr>
          <w:trHeight w:val="570"/>
        </w:trPr>
        <w:tc>
          <w:tcPr>
            <w:tcW w:w="2372" w:type="dxa"/>
            <w:vMerge/>
          </w:tcPr>
          <w:p w:rsidR="00315C14" w:rsidRDefault="00315C14"/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 w:rsidP="00315C14">
            <w:r>
              <w:t>15</w:t>
            </w:r>
            <w:r w:rsidRPr="00315C14">
              <w:rPr>
                <w:vertAlign w:val="superscript"/>
              </w:rPr>
              <w:t>th</w:t>
            </w:r>
            <w:r>
              <w:t xml:space="preserve">  MAY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04.30PM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II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Conference call &amp; Materials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6C2B1B">
            <w:proofErr w:type="spellStart"/>
            <w:r w:rsidRPr="006E3075">
              <w:rPr>
                <w:b/>
              </w:rPr>
              <w:t>Sukanasopadesa</w:t>
            </w:r>
            <w:proofErr w:type="spellEnd"/>
            <w:r w:rsidRPr="006E3075">
              <w:rPr>
                <w:b/>
              </w:rPr>
              <w:t>(</w:t>
            </w:r>
            <w:proofErr w:type="spellStart"/>
            <w:r w:rsidRPr="006E3075">
              <w:rPr>
                <w:b/>
              </w:rPr>
              <w:t>Kadambari</w:t>
            </w:r>
            <w:proofErr w:type="spellEnd"/>
            <w:r w:rsidRPr="006E3075">
              <w:rPr>
                <w:b/>
              </w:rPr>
              <w:t>)</w:t>
            </w:r>
          </w:p>
        </w:tc>
      </w:tr>
      <w:tr w:rsidR="00315C14" w:rsidTr="00315C14">
        <w:trPr>
          <w:trHeight w:val="621"/>
        </w:trPr>
        <w:tc>
          <w:tcPr>
            <w:tcW w:w="2372" w:type="dxa"/>
            <w:vMerge/>
          </w:tcPr>
          <w:p w:rsidR="00315C14" w:rsidRDefault="00315C14"/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 w:rsidP="00315C14">
            <w:r>
              <w:t>15</w:t>
            </w:r>
            <w:r w:rsidRPr="00315C14">
              <w:rPr>
                <w:vertAlign w:val="superscript"/>
              </w:rPr>
              <w:t>th</w:t>
            </w:r>
            <w:r>
              <w:t xml:space="preserve">  MAY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08.00PM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VI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Conference call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6C2B1B" w:rsidP="006C2B1B">
            <w:r>
              <w:rPr>
                <w:b/>
              </w:rPr>
              <w:t>Tarkasamgraha</w:t>
            </w:r>
            <w:r w:rsidRPr="006E3075">
              <w:rPr>
                <w:b/>
              </w:rPr>
              <w:t xml:space="preserve"> (</w:t>
            </w:r>
            <w:proofErr w:type="spellStart"/>
            <w:r w:rsidRPr="006E3075">
              <w:rPr>
                <w:b/>
              </w:rPr>
              <w:t>Saptapadartha</w:t>
            </w:r>
            <w:proofErr w:type="spellEnd"/>
            <w:r>
              <w:rPr>
                <w:b/>
              </w:rPr>
              <w:t>)</w:t>
            </w:r>
          </w:p>
        </w:tc>
      </w:tr>
      <w:tr w:rsidR="00315C14" w:rsidTr="00315C14">
        <w:trPr>
          <w:trHeight w:val="652"/>
        </w:trPr>
        <w:tc>
          <w:tcPr>
            <w:tcW w:w="2372" w:type="dxa"/>
            <w:vMerge/>
          </w:tcPr>
          <w:p w:rsidR="00315C14" w:rsidRDefault="00315C14"/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 w:rsidP="00315C14">
            <w:r>
              <w:t>16</w:t>
            </w:r>
            <w:r w:rsidRPr="00315C14">
              <w:rPr>
                <w:vertAlign w:val="superscript"/>
              </w:rPr>
              <w:t>th</w:t>
            </w:r>
            <w:r>
              <w:t xml:space="preserve">  MAY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11.30AM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>
            <w:r>
              <w:t>IV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Default="00315C14" w:rsidP="00A83246">
            <w:r>
              <w:t>Conference call &amp; Materials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:rsidR="00315C14" w:rsidRPr="006C2B1B" w:rsidRDefault="00315C14">
            <w:pPr>
              <w:rPr>
                <w:b/>
              </w:rPr>
            </w:pPr>
            <w:proofErr w:type="spellStart"/>
            <w:r w:rsidRPr="006C2B1B">
              <w:rPr>
                <w:b/>
              </w:rPr>
              <w:t>Shilalekha</w:t>
            </w:r>
            <w:proofErr w:type="spellEnd"/>
            <w:r w:rsidR="006C2B1B" w:rsidRPr="006C2B1B">
              <w:rPr>
                <w:b/>
              </w:rPr>
              <w:t>(</w:t>
            </w:r>
            <w:proofErr w:type="spellStart"/>
            <w:r w:rsidR="006C2B1B" w:rsidRPr="006C2B1B">
              <w:rPr>
                <w:b/>
              </w:rPr>
              <w:t>Rudradamana</w:t>
            </w:r>
            <w:proofErr w:type="spellEnd"/>
            <w:r w:rsidR="006C2B1B" w:rsidRPr="006C2B1B">
              <w:rPr>
                <w:b/>
              </w:rPr>
              <w:t>)</w:t>
            </w:r>
          </w:p>
        </w:tc>
      </w:tr>
      <w:tr w:rsidR="00315C14" w:rsidTr="00315C14">
        <w:trPr>
          <w:trHeight w:val="625"/>
        </w:trPr>
        <w:tc>
          <w:tcPr>
            <w:tcW w:w="2372" w:type="dxa"/>
            <w:vMerge/>
          </w:tcPr>
          <w:p w:rsidR="00315C14" w:rsidRDefault="00315C14"/>
        </w:tc>
        <w:tc>
          <w:tcPr>
            <w:tcW w:w="1422" w:type="dxa"/>
            <w:tcBorders>
              <w:top w:val="single" w:sz="4" w:space="0" w:color="auto"/>
            </w:tcBorders>
          </w:tcPr>
          <w:p w:rsidR="00315C14" w:rsidRDefault="00315C14" w:rsidP="00315C14">
            <w:r>
              <w:t>16</w:t>
            </w:r>
            <w:r w:rsidRPr="00315C14">
              <w:rPr>
                <w:vertAlign w:val="superscript"/>
              </w:rPr>
              <w:t>th</w:t>
            </w:r>
            <w:r>
              <w:t xml:space="preserve">  MAY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5C14" w:rsidRDefault="00315C14">
            <w:r>
              <w:t>07.50PM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5C14" w:rsidRDefault="00315C14">
            <w:r>
              <w:t>VI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315C14" w:rsidRDefault="00315C14">
            <w:r>
              <w:t>Materials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315C14" w:rsidRDefault="006C2B1B" w:rsidP="006C2B1B">
            <w:r>
              <w:rPr>
                <w:b/>
              </w:rPr>
              <w:t>Tarkasamgraha</w:t>
            </w:r>
            <w:r w:rsidRPr="006E3075">
              <w:rPr>
                <w:b/>
              </w:rPr>
              <w:t>(</w:t>
            </w:r>
            <w:proofErr w:type="spellStart"/>
            <w:r w:rsidRPr="006E3075">
              <w:rPr>
                <w:b/>
              </w:rPr>
              <w:t>Saptapadartha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4D0C39" w:rsidRDefault="00011367" w:rsidP="00011367">
      <w:pPr>
        <w:tabs>
          <w:tab w:val="left" w:pos="2731"/>
        </w:tabs>
      </w:pPr>
      <w:r>
        <w:tab/>
      </w:r>
    </w:p>
    <w:sectPr w:rsidR="004D0C39" w:rsidSect="00315C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5C14"/>
    <w:rsid w:val="00011367"/>
    <w:rsid w:val="00013C0F"/>
    <w:rsid w:val="000207A0"/>
    <w:rsid w:val="00020E26"/>
    <w:rsid w:val="0003236A"/>
    <w:rsid w:val="00032DD1"/>
    <w:rsid w:val="000518BE"/>
    <w:rsid w:val="000525A5"/>
    <w:rsid w:val="00081C2D"/>
    <w:rsid w:val="00093E91"/>
    <w:rsid w:val="00097404"/>
    <w:rsid w:val="000A6C64"/>
    <w:rsid w:val="000A7682"/>
    <w:rsid w:val="000B72A6"/>
    <w:rsid w:val="000C2F0A"/>
    <w:rsid w:val="000E4B89"/>
    <w:rsid w:val="000F34DA"/>
    <w:rsid w:val="00120412"/>
    <w:rsid w:val="0013160B"/>
    <w:rsid w:val="00135481"/>
    <w:rsid w:val="00144CB8"/>
    <w:rsid w:val="00152238"/>
    <w:rsid w:val="00176BC9"/>
    <w:rsid w:val="00180A45"/>
    <w:rsid w:val="001823A8"/>
    <w:rsid w:val="00190D07"/>
    <w:rsid w:val="00192E31"/>
    <w:rsid w:val="001961C4"/>
    <w:rsid w:val="001A0E85"/>
    <w:rsid w:val="001A2779"/>
    <w:rsid w:val="001A4089"/>
    <w:rsid w:val="001B4BAF"/>
    <w:rsid w:val="001B5DB0"/>
    <w:rsid w:val="001B6763"/>
    <w:rsid w:val="001C3203"/>
    <w:rsid w:val="001D0E15"/>
    <w:rsid w:val="001E0955"/>
    <w:rsid w:val="001E0A1C"/>
    <w:rsid w:val="001E6CBF"/>
    <w:rsid w:val="002007E2"/>
    <w:rsid w:val="00205BB3"/>
    <w:rsid w:val="00212D76"/>
    <w:rsid w:val="00233B9B"/>
    <w:rsid w:val="00236930"/>
    <w:rsid w:val="002424A7"/>
    <w:rsid w:val="0025255D"/>
    <w:rsid w:val="00267015"/>
    <w:rsid w:val="00271BC4"/>
    <w:rsid w:val="0028543D"/>
    <w:rsid w:val="00294CE4"/>
    <w:rsid w:val="00295C89"/>
    <w:rsid w:val="002B036A"/>
    <w:rsid w:val="002B7625"/>
    <w:rsid w:val="002C1A42"/>
    <w:rsid w:val="002D1B73"/>
    <w:rsid w:val="002D7CBA"/>
    <w:rsid w:val="002F1EB7"/>
    <w:rsid w:val="002F2E8A"/>
    <w:rsid w:val="00303093"/>
    <w:rsid w:val="00304DC9"/>
    <w:rsid w:val="003068E0"/>
    <w:rsid w:val="00313D1B"/>
    <w:rsid w:val="00313F87"/>
    <w:rsid w:val="00315C14"/>
    <w:rsid w:val="00327394"/>
    <w:rsid w:val="003341F5"/>
    <w:rsid w:val="0034160E"/>
    <w:rsid w:val="00342900"/>
    <w:rsid w:val="00342F11"/>
    <w:rsid w:val="00343B9E"/>
    <w:rsid w:val="00372851"/>
    <w:rsid w:val="00383C49"/>
    <w:rsid w:val="00391C5F"/>
    <w:rsid w:val="003A2054"/>
    <w:rsid w:val="003C1386"/>
    <w:rsid w:val="003C5931"/>
    <w:rsid w:val="003D5879"/>
    <w:rsid w:val="003E068A"/>
    <w:rsid w:val="003E15EB"/>
    <w:rsid w:val="003F3775"/>
    <w:rsid w:val="004011A1"/>
    <w:rsid w:val="0040144D"/>
    <w:rsid w:val="004060F8"/>
    <w:rsid w:val="004178C2"/>
    <w:rsid w:val="0042136C"/>
    <w:rsid w:val="00427544"/>
    <w:rsid w:val="0043140E"/>
    <w:rsid w:val="00435824"/>
    <w:rsid w:val="00444B6F"/>
    <w:rsid w:val="00455AD8"/>
    <w:rsid w:val="004844BC"/>
    <w:rsid w:val="004850A3"/>
    <w:rsid w:val="00485B3C"/>
    <w:rsid w:val="00497ECF"/>
    <w:rsid w:val="004A354C"/>
    <w:rsid w:val="004B6476"/>
    <w:rsid w:val="004B694B"/>
    <w:rsid w:val="004B6B44"/>
    <w:rsid w:val="004C768D"/>
    <w:rsid w:val="004D0B21"/>
    <w:rsid w:val="004D0C39"/>
    <w:rsid w:val="004D1175"/>
    <w:rsid w:val="004D1C6F"/>
    <w:rsid w:val="004D2568"/>
    <w:rsid w:val="004E6BBB"/>
    <w:rsid w:val="004F069C"/>
    <w:rsid w:val="004F4664"/>
    <w:rsid w:val="004F4A4C"/>
    <w:rsid w:val="0050260A"/>
    <w:rsid w:val="00505272"/>
    <w:rsid w:val="00511066"/>
    <w:rsid w:val="00514925"/>
    <w:rsid w:val="005512C3"/>
    <w:rsid w:val="005524F8"/>
    <w:rsid w:val="0055293F"/>
    <w:rsid w:val="00552EFE"/>
    <w:rsid w:val="00556B03"/>
    <w:rsid w:val="005661AB"/>
    <w:rsid w:val="00573BB5"/>
    <w:rsid w:val="00594A98"/>
    <w:rsid w:val="00596BEC"/>
    <w:rsid w:val="0059751C"/>
    <w:rsid w:val="005A1980"/>
    <w:rsid w:val="005D4A37"/>
    <w:rsid w:val="005D6553"/>
    <w:rsid w:val="0060024D"/>
    <w:rsid w:val="00616AC5"/>
    <w:rsid w:val="006205E6"/>
    <w:rsid w:val="00626DC0"/>
    <w:rsid w:val="006279A0"/>
    <w:rsid w:val="00630478"/>
    <w:rsid w:val="006329E2"/>
    <w:rsid w:val="00632F27"/>
    <w:rsid w:val="006331F3"/>
    <w:rsid w:val="006455A7"/>
    <w:rsid w:val="00653C1A"/>
    <w:rsid w:val="00656470"/>
    <w:rsid w:val="00663D06"/>
    <w:rsid w:val="00664A37"/>
    <w:rsid w:val="00674EF9"/>
    <w:rsid w:val="00675E52"/>
    <w:rsid w:val="00676C19"/>
    <w:rsid w:val="006943BF"/>
    <w:rsid w:val="006C24B0"/>
    <w:rsid w:val="006C2B1B"/>
    <w:rsid w:val="006F1AB0"/>
    <w:rsid w:val="006F1CAE"/>
    <w:rsid w:val="006F5813"/>
    <w:rsid w:val="006F617C"/>
    <w:rsid w:val="006F7A8F"/>
    <w:rsid w:val="00700EC4"/>
    <w:rsid w:val="00711B73"/>
    <w:rsid w:val="007121EC"/>
    <w:rsid w:val="0071268D"/>
    <w:rsid w:val="0071465F"/>
    <w:rsid w:val="00722556"/>
    <w:rsid w:val="00726E14"/>
    <w:rsid w:val="0074147C"/>
    <w:rsid w:val="0074458D"/>
    <w:rsid w:val="007449A6"/>
    <w:rsid w:val="00745F85"/>
    <w:rsid w:val="00761E31"/>
    <w:rsid w:val="007664AF"/>
    <w:rsid w:val="00774CF6"/>
    <w:rsid w:val="00775A3E"/>
    <w:rsid w:val="00787D84"/>
    <w:rsid w:val="007910F3"/>
    <w:rsid w:val="00795C3B"/>
    <w:rsid w:val="007A3AAF"/>
    <w:rsid w:val="007A576A"/>
    <w:rsid w:val="007B3BC5"/>
    <w:rsid w:val="007C2E6A"/>
    <w:rsid w:val="007C65E3"/>
    <w:rsid w:val="007C6777"/>
    <w:rsid w:val="007D0389"/>
    <w:rsid w:val="007D1A36"/>
    <w:rsid w:val="007D2F6A"/>
    <w:rsid w:val="007D59FC"/>
    <w:rsid w:val="008002A6"/>
    <w:rsid w:val="00800BE1"/>
    <w:rsid w:val="00822001"/>
    <w:rsid w:val="00830C97"/>
    <w:rsid w:val="00831936"/>
    <w:rsid w:val="0083548B"/>
    <w:rsid w:val="00840D4B"/>
    <w:rsid w:val="008549D7"/>
    <w:rsid w:val="00856384"/>
    <w:rsid w:val="008626F4"/>
    <w:rsid w:val="008852A4"/>
    <w:rsid w:val="00892339"/>
    <w:rsid w:val="008B43DB"/>
    <w:rsid w:val="008B7539"/>
    <w:rsid w:val="008D1FBF"/>
    <w:rsid w:val="008E07E1"/>
    <w:rsid w:val="008F02D4"/>
    <w:rsid w:val="008F5A8F"/>
    <w:rsid w:val="00901E50"/>
    <w:rsid w:val="0091140D"/>
    <w:rsid w:val="009121A3"/>
    <w:rsid w:val="00914A5A"/>
    <w:rsid w:val="00922BB3"/>
    <w:rsid w:val="009244FF"/>
    <w:rsid w:val="00927F36"/>
    <w:rsid w:val="009422FA"/>
    <w:rsid w:val="00953D45"/>
    <w:rsid w:val="00955DFF"/>
    <w:rsid w:val="00956BEA"/>
    <w:rsid w:val="00963254"/>
    <w:rsid w:val="00981BAA"/>
    <w:rsid w:val="00982639"/>
    <w:rsid w:val="009A08DF"/>
    <w:rsid w:val="009B7418"/>
    <w:rsid w:val="009C5CC5"/>
    <w:rsid w:val="009D4CEA"/>
    <w:rsid w:val="009E3770"/>
    <w:rsid w:val="009E70AA"/>
    <w:rsid w:val="009F30E3"/>
    <w:rsid w:val="009F7F2B"/>
    <w:rsid w:val="00A0388B"/>
    <w:rsid w:val="00A203B3"/>
    <w:rsid w:val="00A24509"/>
    <w:rsid w:val="00A24902"/>
    <w:rsid w:val="00A35741"/>
    <w:rsid w:val="00A47F75"/>
    <w:rsid w:val="00A52D3F"/>
    <w:rsid w:val="00A56161"/>
    <w:rsid w:val="00A63085"/>
    <w:rsid w:val="00A67970"/>
    <w:rsid w:val="00A73362"/>
    <w:rsid w:val="00A75A9A"/>
    <w:rsid w:val="00A86956"/>
    <w:rsid w:val="00A95B84"/>
    <w:rsid w:val="00AA5EB8"/>
    <w:rsid w:val="00AB33C1"/>
    <w:rsid w:val="00AB4B43"/>
    <w:rsid w:val="00AC0833"/>
    <w:rsid w:val="00AC36FD"/>
    <w:rsid w:val="00AD2CB5"/>
    <w:rsid w:val="00AE7CEA"/>
    <w:rsid w:val="00AF6952"/>
    <w:rsid w:val="00AF773E"/>
    <w:rsid w:val="00B056AE"/>
    <w:rsid w:val="00B07A14"/>
    <w:rsid w:val="00B1684E"/>
    <w:rsid w:val="00B246F7"/>
    <w:rsid w:val="00B25251"/>
    <w:rsid w:val="00B2636C"/>
    <w:rsid w:val="00B356FD"/>
    <w:rsid w:val="00B413C1"/>
    <w:rsid w:val="00B5435A"/>
    <w:rsid w:val="00B57BF4"/>
    <w:rsid w:val="00B6631D"/>
    <w:rsid w:val="00B76700"/>
    <w:rsid w:val="00B93F08"/>
    <w:rsid w:val="00BB0709"/>
    <w:rsid w:val="00BB1916"/>
    <w:rsid w:val="00BB1D9B"/>
    <w:rsid w:val="00BC663D"/>
    <w:rsid w:val="00BD3B01"/>
    <w:rsid w:val="00BE0A42"/>
    <w:rsid w:val="00BF3CD7"/>
    <w:rsid w:val="00BF6A12"/>
    <w:rsid w:val="00C02DD2"/>
    <w:rsid w:val="00C03DC7"/>
    <w:rsid w:val="00C0758F"/>
    <w:rsid w:val="00C22CAF"/>
    <w:rsid w:val="00C24C90"/>
    <w:rsid w:val="00C27CCC"/>
    <w:rsid w:val="00C334F7"/>
    <w:rsid w:val="00C35040"/>
    <w:rsid w:val="00C3733B"/>
    <w:rsid w:val="00C5500D"/>
    <w:rsid w:val="00C708A7"/>
    <w:rsid w:val="00C71DC4"/>
    <w:rsid w:val="00C7305A"/>
    <w:rsid w:val="00C83442"/>
    <w:rsid w:val="00C866DB"/>
    <w:rsid w:val="00CA3736"/>
    <w:rsid w:val="00CA4E9A"/>
    <w:rsid w:val="00CB52B1"/>
    <w:rsid w:val="00CC576C"/>
    <w:rsid w:val="00CC62FD"/>
    <w:rsid w:val="00CC6AF4"/>
    <w:rsid w:val="00CD06A8"/>
    <w:rsid w:val="00CD2450"/>
    <w:rsid w:val="00CD468F"/>
    <w:rsid w:val="00CE23DE"/>
    <w:rsid w:val="00CE79AA"/>
    <w:rsid w:val="00CF426A"/>
    <w:rsid w:val="00D021DB"/>
    <w:rsid w:val="00D03A0B"/>
    <w:rsid w:val="00D03E4E"/>
    <w:rsid w:val="00D0783F"/>
    <w:rsid w:val="00D15586"/>
    <w:rsid w:val="00D42B0C"/>
    <w:rsid w:val="00D479E6"/>
    <w:rsid w:val="00D63E76"/>
    <w:rsid w:val="00D657F1"/>
    <w:rsid w:val="00D7217E"/>
    <w:rsid w:val="00D73372"/>
    <w:rsid w:val="00D81387"/>
    <w:rsid w:val="00D82D76"/>
    <w:rsid w:val="00D96128"/>
    <w:rsid w:val="00DA56B7"/>
    <w:rsid w:val="00DB64D7"/>
    <w:rsid w:val="00DC3CC5"/>
    <w:rsid w:val="00DD0297"/>
    <w:rsid w:val="00DD131F"/>
    <w:rsid w:val="00DE7FB9"/>
    <w:rsid w:val="00DF2CD2"/>
    <w:rsid w:val="00E12761"/>
    <w:rsid w:val="00E3125A"/>
    <w:rsid w:val="00E3598B"/>
    <w:rsid w:val="00E37161"/>
    <w:rsid w:val="00E4014E"/>
    <w:rsid w:val="00E413B2"/>
    <w:rsid w:val="00E431B1"/>
    <w:rsid w:val="00E44DD6"/>
    <w:rsid w:val="00E469C8"/>
    <w:rsid w:val="00E46E35"/>
    <w:rsid w:val="00E54070"/>
    <w:rsid w:val="00E55B16"/>
    <w:rsid w:val="00E70E2E"/>
    <w:rsid w:val="00E734A7"/>
    <w:rsid w:val="00E8043F"/>
    <w:rsid w:val="00EA75EF"/>
    <w:rsid w:val="00EA77CA"/>
    <w:rsid w:val="00EB6F17"/>
    <w:rsid w:val="00ED0A3F"/>
    <w:rsid w:val="00ED1365"/>
    <w:rsid w:val="00ED41D7"/>
    <w:rsid w:val="00EE3228"/>
    <w:rsid w:val="00EF2225"/>
    <w:rsid w:val="00F13D7D"/>
    <w:rsid w:val="00F16E9E"/>
    <w:rsid w:val="00F17FC5"/>
    <w:rsid w:val="00F20CBD"/>
    <w:rsid w:val="00F248DA"/>
    <w:rsid w:val="00F26518"/>
    <w:rsid w:val="00F33292"/>
    <w:rsid w:val="00F35069"/>
    <w:rsid w:val="00F46B11"/>
    <w:rsid w:val="00F510BD"/>
    <w:rsid w:val="00F54BBC"/>
    <w:rsid w:val="00F564A7"/>
    <w:rsid w:val="00F649AE"/>
    <w:rsid w:val="00F706D4"/>
    <w:rsid w:val="00F72CE1"/>
    <w:rsid w:val="00F868D4"/>
    <w:rsid w:val="00F93D6B"/>
    <w:rsid w:val="00FB5515"/>
    <w:rsid w:val="00FC32BB"/>
    <w:rsid w:val="00FC7571"/>
    <w:rsid w:val="00FD1BB2"/>
    <w:rsid w:val="00FE0BCE"/>
    <w:rsid w:val="00FE73A3"/>
    <w:rsid w:val="00FF67C0"/>
    <w:rsid w:val="00FF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2020-05-17T10:58:00Z</dcterms:created>
  <dcterms:modified xsi:type="dcterms:W3CDTF">2020-05-17T11:33:00Z</dcterms:modified>
</cp:coreProperties>
</file>